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7330C76C" w:rsidRDefault="00000000" w14:paraId="00000003" w14:textId="0639C4B8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>Attendees:</w:t>
      </w:r>
      <w:r w:rsidR="07FA7662">
        <w:rPr/>
        <w:t xml:space="preserve"> Castor Velasquez, Fabiana Fernandez, Allan Prieb</w:t>
      </w:r>
      <w:r w:rsidR="1E87C936">
        <w:rPr/>
        <w:t>, Jordan Rainey, Rafael Rubio</w:t>
      </w:r>
    </w:p>
    <w:p w:rsidRPr="00000000" w:rsidR="00000000" w:rsidDel="00000000" w:rsidP="7330C76C" w:rsidRDefault="00000000" w14:paraId="00000004" w14:textId="6AD6DE53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Start time: </w:t>
      </w:r>
      <w:r w:rsidR="74F1F506">
        <w:rPr/>
        <w:t>6:00 PM</w:t>
      </w:r>
    </w:p>
    <w:p w:rsidRPr="00000000" w:rsidR="00000000" w:rsidDel="00000000" w:rsidP="7330C76C" w:rsidRDefault="00000000" w14:paraId="00000005" w14:textId="19E23318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End time: </w:t>
      </w:r>
      <w:r w:rsidR="6085EA8E">
        <w:rPr/>
        <w:t>6:15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3DCFA28F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R="5A33D94A">
        <w:rPr/>
        <w:t>Prepared options to present to the PO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R="38166B97">
        <w:rPr/>
        <w:t>Continue discussion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51368E6B">
        <w:rPr/>
        <w:t>Minimizing API calls per user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7C69EBA8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 w14:textId="24B491C6">
      <w:pPr>
        <w:pageBreakBefore w:val="0"/>
        <w:numPr>
          <w:ilvl w:val="1"/>
          <w:numId w:val="1"/>
        </w:numPr>
        <w:ind w:left="1440" w:hanging="360"/>
        <w:rPr/>
      </w:pPr>
      <w:r w:rsidR="106D14FB">
        <w:rPr/>
        <w:t xml:space="preserve">Discussed </w:t>
      </w:r>
      <w:r w:rsidR="71A05E4C">
        <w:rPr/>
        <w:t>the possibl</w:t>
      </w:r>
      <w:r w:rsidR="77A82AA3">
        <w:rPr/>
        <w:t xml:space="preserve">e </w:t>
      </w:r>
      <w:r w:rsidR="71A05E4C">
        <w:rPr/>
        <w:t xml:space="preserve">new </w:t>
      </w:r>
      <w:r w:rsidR="567A66B0">
        <w:rPr/>
        <w:t>API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3F3EB2EF">
        <w:rPr/>
        <w:t>Prepare to present findings to PO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730AEE9B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74C0DDDC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 w14:textId="30BE6D02">
      <w:pPr>
        <w:pageBreakBefore w:val="0"/>
        <w:numPr>
          <w:ilvl w:val="1"/>
          <w:numId w:val="1"/>
        </w:numPr>
        <w:ind w:left="1440" w:hanging="360"/>
        <w:rPr/>
      </w:pPr>
      <w:r w:rsidR="411B918F">
        <w:rPr/>
        <w:t>Discu</w:t>
      </w:r>
      <w:r w:rsidR="3CEF093A">
        <w:rPr/>
        <w:t xml:space="preserve">ssed the new possible </w:t>
      </w:r>
      <w:r w:rsidR="5D560CC9">
        <w:rPr/>
        <w:t>API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R="4F5D2641">
        <w:rPr/>
        <w:t>Continue discussion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5C909326">
        <w:rPr/>
        <w:t>N/A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776ED8CC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R="6315E4F3">
        <w:rPr/>
        <w:t>Discussed the possible new API required by PO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R="474B39BD">
        <w:rPr/>
        <w:t>Continue discussion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6CEF93B6">
        <w:rPr/>
        <w:t>N/A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39AD37B0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R="2CD96FB7">
        <w:rPr/>
        <w:t>Discussed APIs with teammates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 w14:textId="669DB7D4">
      <w:pPr>
        <w:pageBreakBefore w:val="0"/>
        <w:numPr>
          <w:ilvl w:val="1"/>
          <w:numId w:val="1"/>
        </w:numPr>
        <w:ind w:left="1440" w:hanging="360"/>
        <w:rPr/>
      </w:pPr>
      <w:r w:rsidR="4953ED1B">
        <w:rPr/>
        <w:t xml:space="preserve">Start working in the </w:t>
      </w:r>
      <w:r w:rsidR="0D144C89">
        <w:rPr/>
        <w:t>implementation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4FBBA4C6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7FA7662"/>
    <w:rsid w:val="095687C8"/>
    <w:rsid w:val="0D144C89"/>
    <w:rsid w:val="106D14FB"/>
    <w:rsid w:val="11E362EE"/>
    <w:rsid w:val="135A7F4B"/>
    <w:rsid w:val="14AF3524"/>
    <w:rsid w:val="1974C474"/>
    <w:rsid w:val="1E87C936"/>
    <w:rsid w:val="1EC20688"/>
    <w:rsid w:val="1F506633"/>
    <w:rsid w:val="2CD96FB7"/>
    <w:rsid w:val="30CCD906"/>
    <w:rsid w:val="3132D68B"/>
    <w:rsid w:val="32B02858"/>
    <w:rsid w:val="33DEB03E"/>
    <w:rsid w:val="38166B97"/>
    <w:rsid w:val="391F69DC"/>
    <w:rsid w:val="39AD37B0"/>
    <w:rsid w:val="3CEF093A"/>
    <w:rsid w:val="3DCFA28F"/>
    <w:rsid w:val="3F3EB2EF"/>
    <w:rsid w:val="411B918F"/>
    <w:rsid w:val="4451303F"/>
    <w:rsid w:val="474B39BD"/>
    <w:rsid w:val="4953ED1B"/>
    <w:rsid w:val="4B0DD0F3"/>
    <w:rsid w:val="4B542A29"/>
    <w:rsid w:val="4DFADCF3"/>
    <w:rsid w:val="4F5D2641"/>
    <w:rsid w:val="4FBBA4C6"/>
    <w:rsid w:val="51368E6B"/>
    <w:rsid w:val="51F4D113"/>
    <w:rsid w:val="567A66B0"/>
    <w:rsid w:val="58A7D1E7"/>
    <w:rsid w:val="5A33D94A"/>
    <w:rsid w:val="5A8D1A74"/>
    <w:rsid w:val="5B828AFC"/>
    <w:rsid w:val="5C909326"/>
    <w:rsid w:val="5D560CC9"/>
    <w:rsid w:val="5D6133A0"/>
    <w:rsid w:val="5F68EDA4"/>
    <w:rsid w:val="6085EA8E"/>
    <w:rsid w:val="6315E4F3"/>
    <w:rsid w:val="63C97621"/>
    <w:rsid w:val="6CEF93B6"/>
    <w:rsid w:val="6EF016EF"/>
    <w:rsid w:val="71A05E4C"/>
    <w:rsid w:val="730AEE9B"/>
    <w:rsid w:val="7330C76C"/>
    <w:rsid w:val="7380EC25"/>
    <w:rsid w:val="74C0DDDC"/>
    <w:rsid w:val="74F1F506"/>
    <w:rsid w:val="776ED8CC"/>
    <w:rsid w:val="77A82AA3"/>
    <w:rsid w:val="7800401C"/>
    <w:rsid w:val="7C69EBA8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